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38" w:rsidRPr="00B27438" w:rsidRDefault="00B27438" w:rsidP="00B274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KONTA BANKOWEGO KLUBU</w:t>
      </w:r>
    </w:p>
    <w:p w:rsidR="00B27438" w:rsidRDefault="00B27438" w:rsidP="00B27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274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Wszelkie wpłaty prosimy kierować na konto: </w:t>
      </w:r>
    </w:p>
    <w:p w:rsidR="00B27438" w:rsidRPr="00B27438" w:rsidRDefault="00B27438" w:rsidP="00B27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27438">
        <w:rPr>
          <w:b/>
          <w:sz w:val="28"/>
          <w:szCs w:val="28"/>
        </w:rPr>
        <w:t xml:space="preserve">70 2490 0005 0000 4500 5919 0846  </w:t>
      </w:r>
    </w:p>
    <w:p w:rsidR="000D7DE5" w:rsidRDefault="000D7DE5"/>
    <w:sectPr w:rsidR="000D7DE5" w:rsidSect="000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B27438"/>
    <w:rsid w:val="000D7DE5"/>
    <w:rsid w:val="00B2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2743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27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1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93</Characters>
  <Application>Microsoft Office Word</Application>
  <DocSecurity>0</DocSecurity>
  <Lines>1</Lines>
  <Paragraphs>1</Paragraphs>
  <ScaleCrop>false</ScaleCrop>
  <Company>PW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Skalniak</dc:creator>
  <cp:lastModifiedBy>Skalniak</cp:lastModifiedBy>
  <cp:revision>1</cp:revision>
  <dcterms:created xsi:type="dcterms:W3CDTF">2012-10-25T16:58:00Z</dcterms:created>
  <dcterms:modified xsi:type="dcterms:W3CDTF">2012-10-25T17:00:00Z</dcterms:modified>
</cp:coreProperties>
</file>